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541" w:rsidRPr="00EE39A4" w:rsidRDefault="00422541" w:rsidP="00422541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EE39A4">
        <w:rPr>
          <w:rFonts w:ascii="Times New Roman" w:hAnsi="Times New Roman"/>
          <w:sz w:val="24"/>
          <w:szCs w:val="24"/>
        </w:rPr>
        <w:t>Приложение № 2</w:t>
      </w:r>
    </w:p>
    <w:p w:rsidR="00422541" w:rsidRPr="00EE39A4" w:rsidRDefault="00422541" w:rsidP="0042254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EE39A4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422541" w:rsidRPr="00EE39A4" w:rsidRDefault="00422541" w:rsidP="0042254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bCs/>
          <w:sz w:val="24"/>
          <w:szCs w:val="24"/>
        </w:rPr>
      </w:pPr>
      <w:r w:rsidRPr="00EE39A4">
        <w:rPr>
          <w:rFonts w:ascii="Times New Roman" w:hAnsi="Times New Roman"/>
          <w:sz w:val="24"/>
          <w:szCs w:val="24"/>
        </w:rPr>
        <w:t xml:space="preserve">предоставления муниципальной услуги </w:t>
      </w:r>
      <w:r w:rsidRPr="00EE39A4">
        <w:rPr>
          <w:rFonts w:ascii="Times New Roman" w:hAnsi="Times New Roman"/>
          <w:bCs/>
          <w:sz w:val="24"/>
          <w:szCs w:val="24"/>
        </w:rPr>
        <w:t>«</w:t>
      </w:r>
      <w:r w:rsidRPr="00EE39A4">
        <w:rPr>
          <w:rFonts w:ascii="Times New Roman" w:hAnsi="Times New Roman"/>
          <w:sz w:val="24"/>
          <w:szCs w:val="24"/>
        </w:rPr>
        <w:t>Прием заявлений, постановка на учет и направление детей для  зачисления в образовательные организации, реализующие основную образовательную программу дошкольного образования»</w:t>
      </w:r>
    </w:p>
    <w:p w:rsidR="00422541" w:rsidRPr="00EE39A4" w:rsidRDefault="00422541" w:rsidP="00422541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422541" w:rsidRPr="00EE39A4" w:rsidRDefault="00422541" w:rsidP="004225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3436"/>
        <w:tblW w:w="5000" w:type="pct"/>
        <w:tblLook w:val="00A0" w:firstRow="1" w:lastRow="0" w:firstColumn="1" w:lastColumn="0" w:noHBand="0" w:noVBand="0"/>
      </w:tblPr>
      <w:tblGrid>
        <w:gridCol w:w="1950"/>
        <w:gridCol w:w="1843"/>
        <w:gridCol w:w="992"/>
        <w:gridCol w:w="4786"/>
      </w:tblGrid>
      <w:tr w:rsidR="00422541" w:rsidRPr="00EE39A4" w:rsidTr="009E1918"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 запроса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51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</w:tbl>
    <w:p w:rsidR="00422541" w:rsidRDefault="00422541" w:rsidP="0042254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proofErr w:type="gramStart"/>
      <w:r w:rsidRPr="00EE39A4">
        <w:rPr>
          <w:rFonts w:ascii="Times New Roman" w:hAnsi="Times New Roman"/>
          <w:sz w:val="24"/>
          <w:szCs w:val="24"/>
        </w:rPr>
        <w:t>Орган</w:t>
      </w:r>
      <w:proofErr w:type="gramEnd"/>
      <w:r w:rsidRPr="00EE39A4">
        <w:rPr>
          <w:rFonts w:ascii="Times New Roman" w:hAnsi="Times New Roman"/>
          <w:sz w:val="24"/>
          <w:szCs w:val="24"/>
        </w:rPr>
        <w:t xml:space="preserve"> обрабатывающий запрос</w:t>
      </w:r>
    </w:p>
    <w:p w:rsidR="00422541" w:rsidRDefault="00422541" w:rsidP="00422541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Pr="00EE39A4">
        <w:rPr>
          <w:rFonts w:ascii="Times New Roman" w:hAnsi="Times New Roman"/>
          <w:sz w:val="24"/>
          <w:szCs w:val="24"/>
        </w:rPr>
        <w:t>на предоставление услуги</w:t>
      </w:r>
    </w:p>
    <w:p w:rsidR="00422541" w:rsidRPr="00EE39A4" w:rsidRDefault="00422541" w:rsidP="00422541">
      <w:pPr>
        <w:tabs>
          <w:tab w:val="left" w:pos="519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78"/>
        <w:gridCol w:w="859"/>
        <w:gridCol w:w="297"/>
        <w:gridCol w:w="1517"/>
        <w:gridCol w:w="1032"/>
        <w:gridCol w:w="1179"/>
        <w:gridCol w:w="1498"/>
        <w:gridCol w:w="2045"/>
      </w:tblGrid>
      <w:tr w:rsidR="00422541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22541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Данные заявителя </w:t>
            </w:r>
          </w:p>
        </w:tc>
      </w:tr>
      <w:tr w:rsidR="00CF0773" w:rsidRPr="00EE39A4" w:rsidTr="009E1918">
        <w:trPr>
          <w:trHeight w:val="20"/>
          <w:jc w:val="center"/>
        </w:trPr>
        <w:tc>
          <w:tcPr>
            <w:tcW w:w="101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F0773" w:rsidRPr="00EE39A4" w:rsidRDefault="00CF0773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981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F0773" w:rsidRPr="00552C3E" w:rsidRDefault="00CF0773" w:rsidP="005E4BD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Иванов</w:t>
            </w:r>
          </w:p>
        </w:tc>
      </w:tr>
      <w:tr w:rsidR="00CF0773" w:rsidRPr="00EE39A4" w:rsidTr="009E1918">
        <w:trPr>
          <w:trHeight w:val="20"/>
          <w:jc w:val="center"/>
        </w:trPr>
        <w:tc>
          <w:tcPr>
            <w:tcW w:w="101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F0773" w:rsidRPr="00EE39A4" w:rsidRDefault="00CF0773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981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F0773" w:rsidRPr="00552C3E" w:rsidRDefault="00CF0773" w:rsidP="005E4BD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</w:rPr>
              <w:t>Иван</w:t>
            </w:r>
          </w:p>
        </w:tc>
      </w:tr>
      <w:tr w:rsidR="00CF0773" w:rsidRPr="00EE39A4" w:rsidTr="009E1918">
        <w:trPr>
          <w:trHeight w:val="20"/>
          <w:jc w:val="center"/>
        </w:trPr>
        <w:tc>
          <w:tcPr>
            <w:tcW w:w="101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F0773" w:rsidRPr="00EE39A4" w:rsidRDefault="00CF0773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981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F0773" w:rsidRPr="00552C3E" w:rsidRDefault="00CF0773" w:rsidP="005E4BD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</w:rPr>
              <w:t>Иванович</w:t>
            </w:r>
          </w:p>
        </w:tc>
      </w:tr>
      <w:tr w:rsidR="00CF0773" w:rsidRPr="00EE39A4" w:rsidTr="009E1918">
        <w:trPr>
          <w:trHeight w:val="20"/>
          <w:jc w:val="center"/>
        </w:trPr>
        <w:tc>
          <w:tcPr>
            <w:tcW w:w="101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F0773" w:rsidRPr="00EE39A4" w:rsidRDefault="00CF0773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981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F0773" w:rsidRPr="00552C3E" w:rsidRDefault="00CF0773" w:rsidP="005E4BD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</w:rPr>
              <w:t>01.01.2010</w:t>
            </w: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22541" w:rsidRPr="00EE39A4" w:rsidRDefault="00422541" w:rsidP="009E191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</w:rPr>
              <w:t>Документ, удостоверяющий личность заявителя</w:t>
            </w:r>
          </w:p>
        </w:tc>
      </w:tr>
      <w:tr w:rsidR="00CF0773" w:rsidRPr="00EE39A4" w:rsidTr="00CF0773">
        <w:trPr>
          <w:trHeight w:val="7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F0773" w:rsidRPr="00EE39A4" w:rsidRDefault="00CF0773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9A4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F0773" w:rsidRPr="00552C3E" w:rsidRDefault="00CF0773" w:rsidP="005E4BD1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</w:rPr>
              <w:t>паспорт</w:t>
            </w:r>
          </w:p>
        </w:tc>
      </w:tr>
      <w:tr w:rsidR="00CF0773" w:rsidRPr="00EE39A4" w:rsidTr="00CF0773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F0773" w:rsidRPr="00EE39A4" w:rsidRDefault="00CF0773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F0773" w:rsidRPr="00552C3E" w:rsidRDefault="00CF0773" w:rsidP="005E4BD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00 00</w:t>
            </w: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F0773" w:rsidRPr="00552C3E" w:rsidRDefault="00CF0773" w:rsidP="005E4BD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00 00</w:t>
            </w:r>
          </w:p>
        </w:tc>
        <w:tc>
          <w:tcPr>
            <w:tcW w:w="2484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F0773" w:rsidRPr="00552C3E" w:rsidRDefault="00CF0773" w:rsidP="005E4BD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00 00</w:t>
            </w:r>
          </w:p>
        </w:tc>
      </w:tr>
      <w:tr w:rsidR="00CF0773" w:rsidRPr="00EE39A4" w:rsidTr="00CF0773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F0773" w:rsidRPr="00EE39A4" w:rsidRDefault="00CF0773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2569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F0773" w:rsidRPr="00552C3E" w:rsidRDefault="00CF0773" w:rsidP="005E4BD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Кем выдан</w:t>
            </w:r>
            <w:proofErr w:type="gramStart"/>
            <w:r w:rsidRPr="00552C3E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</w:tc>
        <w:tc>
          <w:tcPr>
            <w:tcW w:w="78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F0773" w:rsidRPr="00552C3E" w:rsidRDefault="00CF0773" w:rsidP="005E4BD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Кем выдан</w:t>
            </w:r>
            <w:proofErr w:type="gramStart"/>
            <w:r w:rsidRPr="00552C3E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</w:tc>
        <w:tc>
          <w:tcPr>
            <w:tcW w:w="1076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CF0773" w:rsidRPr="00552C3E" w:rsidRDefault="00CF0773" w:rsidP="005E4BD1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Кем выдан</w:t>
            </w:r>
            <w:proofErr w:type="gramStart"/>
            <w:r w:rsidRPr="00552C3E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 xml:space="preserve"> ?</w:t>
            </w:r>
            <w:proofErr w:type="gramEnd"/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Адрес регистрации заявителя</w:t>
            </w:r>
          </w:p>
        </w:tc>
      </w:tr>
      <w:tr w:rsidR="00AB21AE" w:rsidRPr="00EE39A4" w:rsidTr="00CF0773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EE39A4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552C3E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000000</w:t>
            </w:r>
          </w:p>
        </w:tc>
        <w:tc>
          <w:tcPr>
            <w:tcW w:w="116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EE39A4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186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552C3E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Республика Коми</w:t>
            </w:r>
          </w:p>
        </w:tc>
      </w:tr>
      <w:tr w:rsidR="00AB21AE" w:rsidRPr="00EE39A4" w:rsidTr="00CF0773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EE39A4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552C3E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Усть-Вымский</w:t>
            </w:r>
            <w:proofErr w:type="spellEnd"/>
          </w:p>
        </w:tc>
        <w:tc>
          <w:tcPr>
            <w:tcW w:w="116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EE39A4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552C3E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Студенец</w:t>
            </w:r>
            <w:proofErr w:type="spellEnd"/>
          </w:p>
        </w:tc>
      </w:tr>
      <w:tr w:rsidR="00AB21AE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EE39A4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552C3E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Садовая</w:t>
            </w:r>
          </w:p>
        </w:tc>
      </w:tr>
      <w:tr w:rsidR="00AB21AE" w:rsidRPr="00EE39A4" w:rsidTr="00CF0773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EE39A4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552C3E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EE39A4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EE39A4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552C3E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1076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EE39A4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Адрес места жительства заявителя </w:t>
            </w:r>
          </w:p>
        </w:tc>
      </w:tr>
      <w:tr w:rsidR="00AB21AE" w:rsidRPr="00EE39A4" w:rsidTr="00CF0773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EE39A4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552C3E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000000</w:t>
            </w:r>
          </w:p>
        </w:tc>
        <w:tc>
          <w:tcPr>
            <w:tcW w:w="116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EE39A4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186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552C3E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Республика Коми</w:t>
            </w:r>
          </w:p>
        </w:tc>
      </w:tr>
      <w:tr w:rsidR="00AB21AE" w:rsidRPr="00EE39A4" w:rsidTr="00CF0773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EE39A4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552C3E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Усть-Вымский</w:t>
            </w:r>
            <w:proofErr w:type="spellEnd"/>
          </w:p>
        </w:tc>
        <w:tc>
          <w:tcPr>
            <w:tcW w:w="116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EE39A4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4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552C3E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proofErr w:type="spellStart"/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Студенец</w:t>
            </w:r>
            <w:proofErr w:type="spellEnd"/>
          </w:p>
        </w:tc>
      </w:tr>
      <w:tr w:rsidR="00AB21AE" w:rsidRPr="00EE39A4" w:rsidTr="009E1918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EE39A4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33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552C3E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Садовая</w:t>
            </w:r>
          </w:p>
        </w:tc>
      </w:tr>
      <w:tr w:rsidR="00AB21AE" w:rsidRPr="00EE39A4" w:rsidTr="00CF0773">
        <w:trPr>
          <w:trHeight w:val="20"/>
          <w:jc w:val="center"/>
        </w:trPr>
        <w:tc>
          <w:tcPr>
            <w:tcW w:w="567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EE39A4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6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552C3E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EE39A4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EE39A4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552C3E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552C3E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1076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EE39A4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</w:tr>
      <w:tr w:rsidR="00422541" w:rsidRPr="00EE39A4" w:rsidTr="00CF0773">
        <w:trPr>
          <w:trHeight w:val="20"/>
          <w:jc w:val="center"/>
        </w:trPr>
        <w:tc>
          <w:tcPr>
            <w:tcW w:w="567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06" w:type="pct"/>
            <w:gridSpan w:val="3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0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88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AB21AE" w:rsidRPr="00EE39A4" w:rsidTr="009E1918">
        <w:trPr>
          <w:trHeight w:val="20"/>
          <w:jc w:val="center"/>
        </w:trPr>
        <w:tc>
          <w:tcPr>
            <w:tcW w:w="1175" w:type="pct"/>
            <w:gridSpan w:val="3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EE39A4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3825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1C2E82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C2E82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882134220000</w:t>
            </w:r>
          </w:p>
        </w:tc>
      </w:tr>
      <w:tr w:rsidR="00AB21AE" w:rsidRPr="00EE39A4" w:rsidTr="009E1918">
        <w:trPr>
          <w:trHeight w:val="20"/>
          <w:jc w:val="center"/>
        </w:trPr>
        <w:tc>
          <w:tcPr>
            <w:tcW w:w="0" w:type="auto"/>
            <w:gridSpan w:val="3"/>
            <w:vMerge/>
            <w:vAlign w:val="center"/>
          </w:tcPr>
          <w:p w:rsidR="00AB21AE" w:rsidRPr="00EE39A4" w:rsidRDefault="00AB21AE" w:rsidP="00AB21A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25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1C2E82" w:rsidRDefault="00AB21AE" w:rsidP="00AB21AE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1C2E82"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  <w:t>89120000000</w:t>
            </w:r>
          </w:p>
        </w:tc>
      </w:tr>
    </w:tbl>
    <w:p w:rsidR="00422541" w:rsidRPr="00EE39A4" w:rsidRDefault="00422541" w:rsidP="00422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2541" w:rsidRPr="00EE39A4" w:rsidRDefault="00422541" w:rsidP="00422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22541" w:rsidRPr="00EE39A4" w:rsidRDefault="00422541" w:rsidP="004225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39A4">
        <w:rPr>
          <w:rFonts w:ascii="Times New Roman" w:hAnsi="Times New Roman"/>
          <w:sz w:val="24"/>
          <w:szCs w:val="24"/>
        </w:rPr>
        <w:t>ЗАЯВЛЕНИЕ</w:t>
      </w:r>
    </w:p>
    <w:tbl>
      <w:tblPr>
        <w:tblW w:w="5000" w:type="pct"/>
        <w:jc w:val="center"/>
        <w:tblBorders>
          <w:top w:val="dotted" w:sz="4" w:space="0" w:color="auto"/>
          <w:bottom w:val="dotted" w:sz="4" w:space="0" w:color="auto"/>
          <w:insideH w:val="dotted" w:sz="4" w:space="0" w:color="auto"/>
          <w:insideV w:val="dotted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45"/>
        <w:gridCol w:w="610"/>
        <w:gridCol w:w="850"/>
        <w:gridCol w:w="316"/>
        <w:gridCol w:w="1338"/>
        <w:gridCol w:w="173"/>
        <w:gridCol w:w="10"/>
        <w:gridCol w:w="1032"/>
        <w:gridCol w:w="1182"/>
        <w:gridCol w:w="1504"/>
        <w:gridCol w:w="2045"/>
      </w:tblGrid>
      <w:tr w:rsidR="00422541" w:rsidRPr="00EE39A4" w:rsidTr="009E1918">
        <w:trPr>
          <w:trHeight w:val="20"/>
          <w:jc w:val="center"/>
        </w:trPr>
        <w:tc>
          <w:tcPr>
            <w:tcW w:w="5000" w:type="pct"/>
            <w:gridSpan w:val="11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422541" w:rsidRPr="00EE39A4" w:rsidRDefault="00422541" w:rsidP="009E191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Прошу предоставить информацию об очередности моего ребенка</w:t>
            </w:r>
          </w:p>
          <w:p w:rsidR="00422541" w:rsidRPr="00EE39A4" w:rsidRDefault="00422541" w:rsidP="009E19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  <w:r w:rsidR="00C94B54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Иванова Ивана</w:t>
            </w: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  <w:r w:rsidR="00C94B54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______________________________________________________________</w:t>
            </w: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_</w:t>
            </w:r>
          </w:p>
          <w:p w:rsidR="00422541" w:rsidRPr="00EE39A4" w:rsidRDefault="00422541" w:rsidP="009E19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(фамилия, имя, отчество ребенка </w:t>
            </w:r>
            <w:r w:rsidRPr="00EE39A4">
              <w:rPr>
                <w:rFonts w:ascii="Times New Roman" w:hAnsi="Times New Roman"/>
                <w:sz w:val="24"/>
                <w:szCs w:val="24"/>
              </w:rPr>
              <w:t>(при наличии)</w:t>
            </w: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  <w:p w:rsidR="00422541" w:rsidRPr="00EE39A4" w:rsidRDefault="00422541" w:rsidP="009E19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образовательной организации,  реализующей  основную  образовательную программу дошкольного образования.</w:t>
            </w:r>
            <w:r w:rsidR="00C94B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«_</w:t>
            </w:r>
            <w:r w:rsidR="00C94B54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01</w:t>
            </w: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C94B54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января</w:t>
            </w: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20</w:t>
            </w:r>
            <w:r w:rsidR="00C94B54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10</w:t>
            </w: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года рождения, </w:t>
            </w:r>
          </w:p>
          <w:p w:rsidR="00422541" w:rsidRPr="00C94B54" w:rsidRDefault="00422541" w:rsidP="009E191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Свидетельство о рождении ребенка: серия </w:t>
            </w:r>
            <w:r w:rsidR="00C94B54" w:rsidRPr="00C94B54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val="en-US" w:eastAsia="ru-RU"/>
              </w:rPr>
              <w:t>EA</w:t>
            </w:r>
            <w:r w:rsidR="00C94B54" w:rsidRPr="00C94B54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-</w:t>
            </w:r>
            <w:r w:rsidR="00C94B54" w:rsidRPr="00C94B54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val="en-US" w:eastAsia="ru-RU"/>
              </w:rPr>
              <w:t>II</w:t>
            </w:r>
            <w:r w:rsidRPr="00C94B54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_ № _</w:t>
            </w:r>
            <w:r w:rsidR="00C94B54" w:rsidRPr="00C94B54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0000000000000000</w:t>
            </w:r>
            <w:r w:rsidRPr="00C94B54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>__</w:t>
            </w:r>
          </w:p>
          <w:p w:rsidR="00422541" w:rsidRPr="00EE39A4" w:rsidRDefault="00422541" w:rsidP="00CA199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94B54">
              <w:rPr>
                <w:rFonts w:ascii="Times New Roman" w:hAnsi="Times New Roman"/>
                <w:sz w:val="24"/>
                <w:szCs w:val="24"/>
                <w:lang w:eastAsia="ru-RU"/>
              </w:rPr>
              <w:t>СНИЛС ребенка (при наличии)</w:t>
            </w:r>
            <w:r w:rsidR="00C94B54" w:rsidRPr="00CA1998">
              <w:rPr>
                <w:rFonts w:ascii="Times New Roman" w:hAnsi="Times New Roman"/>
                <w:color w:val="FF0000"/>
                <w:sz w:val="24"/>
                <w:szCs w:val="24"/>
                <w:u w:val="single"/>
                <w:lang w:eastAsia="ru-RU"/>
              </w:rPr>
              <w:t xml:space="preserve"> </w:t>
            </w:r>
            <w:r w:rsidR="00C94B54" w:rsidRPr="00CA1998">
              <w:rPr>
                <w:rFonts w:ascii="Times New Roman" w:hAnsi="Times New Roman"/>
                <w:color w:val="C00000"/>
                <w:sz w:val="24"/>
                <w:szCs w:val="24"/>
                <w:lang w:eastAsia="ru-RU"/>
              </w:rPr>
              <w:t>000-000-000 00</w:t>
            </w: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__</w:t>
            </w:r>
          </w:p>
          <w:p w:rsidR="00422541" w:rsidRPr="00EE39A4" w:rsidRDefault="00422541" w:rsidP="009E19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Способ связи с заявителем</w:t>
            </w:r>
            <w:r w:rsidR="00CA199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  <w:r w:rsidR="00CA1998" w:rsidRPr="00CA1998">
              <w:rPr>
                <w:rFonts w:ascii="Times New Roman" w:hAnsi="Times New Roman"/>
                <w:color w:val="C00000"/>
                <w:sz w:val="24"/>
                <w:szCs w:val="24"/>
                <w:u w:val="single"/>
                <w:lang w:eastAsia="ru-RU"/>
              </w:rPr>
              <w:t xml:space="preserve">лично, </w:t>
            </w:r>
            <w:r w:rsidR="00CA1998" w:rsidRPr="00CA1998">
              <w:rPr>
                <w:rFonts w:ascii="Times New Roman" w:hAnsi="Times New Roman"/>
                <w:color w:val="C00000"/>
                <w:sz w:val="24"/>
                <w:szCs w:val="24"/>
                <w:u w:val="single"/>
                <w:lang w:eastAsia="ru-RU"/>
              </w:rPr>
              <w:t>электронная почта, телефон, смс сообщение</w:t>
            </w:r>
            <w:r w:rsidR="00CA1998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CA1998" w:rsidRPr="00CA1998">
              <w:rPr>
                <w:rFonts w:ascii="Times New Roman" w:hAnsi="Times New Roman"/>
                <w:color w:val="C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______________________________________________________</w:t>
            </w:r>
          </w:p>
          <w:p w:rsidR="00422541" w:rsidRPr="00373ADF" w:rsidRDefault="00422541" w:rsidP="00373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                                </w:t>
            </w: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(электронная почта, телефон, смс сообщение)</w:t>
            </w: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Представлены следующие документы</w:t>
            </w: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234" w:type="pct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66" w:type="pct"/>
            <w:gridSpan w:val="10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AB21AE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B21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 паспорта Иванова И.И.</w:t>
            </w: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234" w:type="pct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66" w:type="pct"/>
            <w:gridSpan w:val="10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AB21AE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B21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Копия свидетельства о рождении Иванова И.И.</w:t>
            </w:r>
          </w:p>
        </w:tc>
      </w:tr>
      <w:tr w:rsidR="00422541" w:rsidRPr="00EE39A4" w:rsidTr="00AB21AE">
        <w:trPr>
          <w:trHeight w:val="360"/>
          <w:jc w:val="center"/>
        </w:trPr>
        <w:tc>
          <w:tcPr>
            <w:tcW w:w="234" w:type="pct"/>
            <w:tcBorders>
              <w:left w:val="dotted" w:sz="4" w:space="0" w:color="auto"/>
              <w:bottom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66" w:type="pct"/>
            <w:gridSpan w:val="10"/>
            <w:tcBorders>
              <w:bottom w:val="single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AB21AE" w:rsidRDefault="00AB21AE" w:rsidP="009E19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B21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Копия </w:t>
            </w:r>
            <w:proofErr w:type="spellStart"/>
            <w:r w:rsidRPr="00AB21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СНИЛСа</w:t>
            </w:r>
            <w:proofErr w:type="spellEnd"/>
            <w:r w:rsidRPr="00AB21A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Иванова И.И.(родителя, законного представителя)</w:t>
            </w:r>
          </w:p>
        </w:tc>
      </w:tr>
      <w:tr w:rsidR="00AB21AE" w:rsidRPr="00EE39A4" w:rsidTr="00AB21AE">
        <w:trPr>
          <w:trHeight w:val="180"/>
          <w:jc w:val="center"/>
        </w:trPr>
        <w:tc>
          <w:tcPr>
            <w:tcW w:w="234" w:type="pct"/>
            <w:tcBorders>
              <w:top w:val="single" w:sz="4" w:space="0" w:color="auto"/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EE39A4" w:rsidRDefault="00AB21AE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66" w:type="pct"/>
            <w:gridSpan w:val="10"/>
            <w:tcBorders>
              <w:top w:val="single" w:sz="4" w:space="0" w:color="auto"/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B21AE" w:rsidRPr="00AB21AE" w:rsidRDefault="00AB21AE" w:rsidP="009E1918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B21A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Копия </w:t>
            </w:r>
            <w:proofErr w:type="spellStart"/>
            <w:r w:rsidRPr="00AB21A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>СНИЛСа</w:t>
            </w:r>
            <w:proofErr w:type="spellEnd"/>
            <w:r w:rsidRPr="00AB21AE"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  <w:t xml:space="preserve"> Иванова И.И.(ребенка)</w:t>
            </w: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234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766" w:type="pct"/>
            <w:gridSpan w:val="10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1872" w:type="pct"/>
            <w:gridSpan w:val="5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Место получения результата предоставления услуги</w:t>
            </w:r>
          </w:p>
        </w:tc>
        <w:tc>
          <w:tcPr>
            <w:tcW w:w="3128" w:type="pct"/>
            <w:gridSpan w:val="6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AB21AE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42AE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000000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, Республика Коми,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Усть-Вымский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район, п.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Студенец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, ул. Садовая, д.0, кв.0</w:t>
            </w: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1872" w:type="pct"/>
            <w:gridSpan w:val="5"/>
            <w:vMerge w:val="restart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Способ получения результата </w:t>
            </w:r>
          </w:p>
        </w:tc>
        <w:tc>
          <w:tcPr>
            <w:tcW w:w="3128" w:type="pct"/>
            <w:gridSpan w:val="6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AB21AE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F7D2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лично,</w:t>
            </w:r>
            <w:r w:rsidRPr="005F7D29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 </w:t>
            </w:r>
            <w:r w:rsidRPr="00342AE7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электронная почт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а, телефон, смс-сообщение</w:t>
            </w: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0" w:type="auto"/>
            <w:gridSpan w:val="5"/>
            <w:vMerge/>
            <w:tcBorders>
              <w:left w:val="dotted" w:sz="4" w:space="0" w:color="auto"/>
            </w:tcBorders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8" w:type="pct"/>
            <w:gridSpan w:val="6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Данные представителя (уполномоченного лица)</w:t>
            </w: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1002" w:type="pct"/>
            <w:gridSpan w:val="3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3998" w:type="pct"/>
            <w:gridSpan w:val="8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1002" w:type="pct"/>
            <w:gridSpan w:val="3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3998" w:type="pct"/>
            <w:gridSpan w:val="8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1002" w:type="pct"/>
            <w:gridSpan w:val="3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3998" w:type="pct"/>
            <w:gridSpan w:val="8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1002" w:type="pct"/>
            <w:gridSpan w:val="3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3998" w:type="pct"/>
            <w:gridSpan w:val="8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br w:type="page"/>
            </w:r>
          </w:p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Документ, удостоверяющий личность представителя (уполномоченного лица)</w:t>
            </w:r>
          </w:p>
        </w:tc>
      </w:tr>
      <w:tr w:rsidR="00422541" w:rsidRPr="00EE39A4" w:rsidTr="00AB21AE">
        <w:trPr>
          <w:trHeight w:val="20"/>
          <w:jc w:val="center"/>
        </w:trPr>
        <w:tc>
          <w:tcPr>
            <w:tcW w:w="555" w:type="pct"/>
            <w:gridSpan w:val="2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39A4">
              <w:rPr>
                <w:rFonts w:ascii="Times New Roman" w:hAnsi="Times New Roman"/>
                <w:sz w:val="24"/>
                <w:szCs w:val="24"/>
              </w:rPr>
              <w:t>Вид</w:t>
            </w:r>
          </w:p>
        </w:tc>
        <w:tc>
          <w:tcPr>
            <w:tcW w:w="4445" w:type="pct"/>
            <w:gridSpan w:val="9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541" w:rsidRPr="00EE39A4" w:rsidTr="00C94B54">
        <w:trPr>
          <w:trHeight w:val="20"/>
          <w:jc w:val="center"/>
        </w:trPr>
        <w:tc>
          <w:tcPr>
            <w:tcW w:w="555" w:type="pct"/>
            <w:gridSpan w:val="2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2489" w:type="pct"/>
            <w:gridSpan w:val="3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2541" w:rsidRPr="00EE39A4" w:rsidTr="00AB21AE">
        <w:trPr>
          <w:trHeight w:val="20"/>
          <w:jc w:val="center"/>
        </w:trPr>
        <w:tc>
          <w:tcPr>
            <w:tcW w:w="555" w:type="pct"/>
            <w:gridSpan w:val="2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2578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9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1076" w:type="pct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 w:type="page"/>
            </w:r>
          </w:p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Адрес регистрации представителя (уполномоченного лица)</w:t>
            </w:r>
          </w:p>
        </w:tc>
      </w:tr>
      <w:tr w:rsidR="00422541" w:rsidRPr="00EE39A4" w:rsidTr="00C94B54">
        <w:trPr>
          <w:trHeight w:val="20"/>
          <w:jc w:val="center"/>
        </w:trPr>
        <w:tc>
          <w:tcPr>
            <w:tcW w:w="555" w:type="pct"/>
            <w:gridSpan w:val="2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70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Регион </w:t>
            </w:r>
          </w:p>
        </w:tc>
        <w:tc>
          <w:tcPr>
            <w:tcW w:w="1867" w:type="pct"/>
            <w:gridSpan w:val="2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C94B54">
        <w:trPr>
          <w:trHeight w:val="20"/>
          <w:jc w:val="center"/>
        </w:trPr>
        <w:tc>
          <w:tcPr>
            <w:tcW w:w="555" w:type="pct"/>
            <w:gridSpan w:val="2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70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7" w:type="pct"/>
            <w:gridSpan w:val="2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AB21AE">
        <w:trPr>
          <w:trHeight w:val="20"/>
          <w:jc w:val="center"/>
        </w:trPr>
        <w:tc>
          <w:tcPr>
            <w:tcW w:w="555" w:type="pct"/>
            <w:gridSpan w:val="2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45" w:type="pct"/>
            <w:gridSpan w:val="9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C94B54">
        <w:trPr>
          <w:trHeight w:val="20"/>
          <w:jc w:val="center"/>
        </w:trPr>
        <w:tc>
          <w:tcPr>
            <w:tcW w:w="555" w:type="pct"/>
            <w:gridSpan w:val="2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8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2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9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6" w:type="pct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5000" w:type="pct"/>
            <w:gridSpan w:val="11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Адрес места жительства представителя (уполномоченного лица)</w:t>
            </w:r>
          </w:p>
        </w:tc>
      </w:tr>
      <w:tr w:rsidR="00422541" w:rsidRPr="00EE39A4" w:rsidTr="00C94B54">
        <w:trPr>
          <w:trHeight w:val="20"/>
          <w:jc w:val="center"/>
        </w:trPr>
        <w:tc>
          <w:tcPr>
            <w:tcW w:w="555" w:type="pct"/>
            <w:gridSpan w:val="2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Индекс 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70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Регион</w:t>
            </w:r>
          </w:p>
        </w:tc>
        <w:tc>
          <w:tcPr>
            <w:tcW w:w="1867" w:type="pct"/>
            <w:gridSpan w:val="2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C94B54">
        <w:trPr>
          <w:trHeight w:val="20"/>
          <w:jc w:val="center"/>
        </w:trPr>
        <w:tc>
          <w:tcPr>
            <w:tcW w:w="555" w:type="pct"/>
            <w:gridSpan w:val="2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1408" w:type="pct"/>
            <w:gridSpan w:val="4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70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867" w:type="pct"/>
            <w:gridSpan w:val="2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AB21AE">
        <w:trPr>
          <w:trHeight w:val="20"/>
          <w:jc w:val="center"/>
        </w:trPr>
        <w:tc>
          <w:tcPr>
            <w:tcW w:w="555" w:type="pct"/>
            <w:gridSpan w:val="2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4445" w:type="pct"/>
            <w:gridSpan w:val="9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C94B54">
        <w:trPr>
          <w:trHeight w:val="20"/>
          <w:jc w:val="center"/>
        </w:trPr>
        <w:tc>
          <w:tcPr>
            <w:tcW w:w="555" w:type="pct"/>
            <w:gridSpan w:val="2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1413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Корпус</w:t>
            </w:r>
          </w:p>
        </w:tc>
        <w:tc>
          <w:tcPr>
            <w:tcW w:w="622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91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sz w:val="24"/>
                <w:szCs w:val="24"/>
                <w:lang w:eastAsia="ru-RU"/>
              </w:rPr>
              <w:t>Квартира</w:t>
            </w:r>
          </w:p>
        </w:tc>
        <w:tc>
          <w:tcPr>
            <w:tcW w:w="1076" w:type="pct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C94B54">
        <w:trPr>
          <w:trHeight w:val="20"/>
          <w:jc w:val="center"/>
        </w:trPr>
        <w:tc>
          <w:tcPr>
            <w:tcW w:w="555" w:type="pct"/>
            <w:gridSpan w:val="2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3" w:type="pct"/>
            <w:gridSpan w:val="5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543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2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791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6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1168" w:type="pct"/>
            <w:gridSpan w:val="4"/>
            <w:vMerge w:val="restart"/>
            <w:tcBorders>
              <w:lef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EE39A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Контактные данные</w:t>
            </w:r>
          </w:p>
        </w:tc>
        <w:tc>
          <w:tcPr>
            <w:tcW w:w="3832" w:type="pct"/>
            <w:gridSpan w:val="7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22541" w:rsidRPr="00EE39A4" w:rsidTr="009E1918">
        <w:trPr>
          <w:trHeight w:val="20"/>
          <w:jc w:val="center"/>
        </w:trPr>
        <w:tc>
          <w:tcPr>
            <w:tcW w:w="0" w:type="auto"/>
            <w:gridSpan w:val="4"/>
            <w:vMerge/>
            <w:tcBorders>
              <w:left w:val="dotted" w:sz="4" w:space="0" w:color="auto"/>
            </w:tcBorders>
            <w:vAlign w:val="center"/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32" w:type="pct"/>
            <w:gridSpan w:val="7"/>
            <w:tcBorders>
              <w:right w:val="dotted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422541" w:rsidRPr="00EE39A4" w:rsidRDefault="00422541" w:rsidP="009E1918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22541" w:rsidRPr="00EE39A4" w:rsidRDefault="00422541" w:rsidP="004225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3190"/>
        <w:gridCol w:w="887"/>
        <w:gridCol w:w="5103"/>
      </w:tblGrid>
      <w:tr w:rsidR="00422541" w:rsidRPr="00EE39A4" w:rsidTr="009E1918">
        <w:tc>
          <w:tcPr>
            <w:tcW w:w="3190" w:type="dxa"/>
            <w:tcBorders>
              <w:top w:val="nil"/>
              <w:left w:val="nil"/>
              <w:right w:val="nil"/>
            </w:tcBorders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" w:type="dxa"/>
            <w:tcBorders>
              <w:top w:val="nil"/>
              <w:left w:val="nil"/>
              <w:right w:val="nil"/>
            </w:tcBorders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</w:tcPr>
          <w:p w:rsidR="00422541" w:rsidRPr="00EE39A4" w:rsidRDefault="00422541" w:rsidP="009E191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2541" w:rsidRPr="00EE39A4" w:rsidTr="009E1918">
        <w:tc>
          <w:tcPr>
            <w:tcW w:w="3190" w:type="dxa"/>
            <w:tcBorders>
              <w:left w:val="nil"/>
              <w:bottom w:val="nil"/>
              <w:right w:val="nil"/>
            </w:tcBorders>
          </w:tcPr>
          <w:p w:rsidR="00422541" w:rsidRPr="00EE39A4" w:rsidRDefault="00422541" w:rsidP="009E1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9A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887" w:type="dxa"/>
            <w:tcBorders>
              <w:left w:val="nil"/>
              <w:bottom w:val="nil"/>
              <w:right w:val="nil"/>
            </w:tcBorders>
          </w:tcPr>
          <w:p w:rsidR="00422541" w:rsidRPr="00EE39A4" w:rsidRDefault="00422541" w:rsidP="009E1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left w:val="nil"/>
              <w:bottom w:val="nil"/>
              <w:right w:val="nil"/>
            </w:tcBorders>
          </w:tcPr>
          <w:p w:rsidR="00422541" w:rsidRPr="00EE39A4" w:rsidRDefault="00422541" w:rsidP="009E19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39A4">
              <w:rPr>
                <w:rFonts w:ascii="Times New Roman" w:hAnsi="Times New Roman"/>
                <w:sz w:val="24"/>
                <w:szCs w:val="24"/>
              </w:rPr>
              <w:t>Подпись/ФИО</w:t>
            </w:r>
          </w:p>
        </w:tc>
      </w:tr>
    </w:tbl>
    <w:p w:rsidR="00422541" w:rsidRPr="00EE39A4" w:rsidRDefault="00422541" w:rsidP="0042254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5DEC" w:rsidRPr="00EE39A4" w:rsidRDefault="00C45DEC" w:rsidP="00C45D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45DEC" w:rsidRPr="00EE39A4" w:rsidRDefault="00C45DEC" w:rsidP="00C45DE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45DEC" w:rsidRPr="00DD2410" w:rsidRDefault="00C45DEC" w:rsidP="00C45DEC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304CC3" w:rsidRDefault="00304CC3"/>
    <w:sectPr w:rsidR="00304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135DD"/>
    <w:multiLevelType w:val="hybridMultilevel"/>
    <w:tmpl w:val="2826A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C3"/>
    <w:rsid w:val="00304CC3"/>
    <w:rsid w:val="00373ADF"/>
    <w:rsid w:val="00422541"/>
    <w:rsid w:val="0097475B"/>
    <w:rsid w:val="00AB21AE"/>
    <w:rsid w:val="00C45DEC"/>
    <w:rsid w:val="00C94B54"/>
    <w:rsid w:val="00CA1998"/>
    <w:rsid w:val="00CF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45D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rsid w:val="00C45DEC"/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45D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45D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45D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rsid w:val="00C45DEC"/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45D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45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</dc:creator>
  <cp:keywords/>
  <dc:description/>
  <cp:lastModifiedBy>ДОУ</cp:lastModifiedBy>
  <cp:revision>10</cp:revision>
  <dcterms:created xsi:type="dcterms:W3CDTF">2021-04-20T09:02:00Z</dcterms:created>
  <dcterms:modified xsi:type="dcterms:W3CDTF">2022-04-20T09:10:00Z</dcterms:modified>
</cp:coreProperties>
</file>