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41" w:rsidRPr="00EE39A4" w:rsidRDefault="00422541" w:rsidP="004225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Приложение № 2</w:t>
      </w:r>
    </w:p>
    <w:p w:rsidR="00422541" w:rsidRPr="00EE39A4" w:rsidRDefault="00422541" w:rsidP="004225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22541" w:rsidRPr="00EE39A4" w:rsidRDefault="00422541" w:rsidP="004225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EE39A4">
        <w:rPr>
          <w:rFonts w:ascii="Times New Roman" w:hAnsi="Times New Roman"/>
          <w:bCs/>
          <w:sz w:val="24"/>
          <w:szCs w:val="24"/>
        </w:rPr>
        <w:t>«</w:t>
      </w:r>
      <w:r w:rsidRPr="00EE39A4">
        <w:rPr>
          <w:rFonts w:ascii="Times New Roman" w:hAnsi="Times New Roman"/>
          <w:sz w:val="24"/>
          <w:szCs w:val="24"/>
        </w:rPr>
        <w:t>Прием заявлений, постановка на учет и направление детей для  зачисления в образовательные организации, реализующие основную образовательную программу дошкольного образования»</w:t>
      </w:r>
    </w:p>
    <w:p w:rsidR="00422541" w:rsidRPr="00EE39A4" w:rsidRDefault="00422541" w:rsidP="004225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22541" w:rsidRPr="00EE39A4" w:rsidRDefault="00422541" w:rsidP="004225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3436"/>
        <w:tblW w:w="5000" w:type="pct"/>
        <w:tblLook w:val="00A0" w:firstRow="1" w:lastRow="0" w:firstColumn="1" w:lastColumn="0" w:noHBand="0" w:noVBand="0"/>
      </w:tblPr>
      <w:tblGrid>
        <w:gridCol w:w="1950"/>
        <w:gridCol w:w="1843"/>
        <w:gridCol w:w="992"/>
        <w:gridCol w:w="4786"/>
      </w:tblGrid>
      <w:tr w:rsidR="00422541" w:rsidRPr="00EE39A4" w:rsidTr="009E1918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422541" w:rsidRDefault="00422541" w:rsidP="0042254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EE39A4">
        <w:rPr>
          <w:rFonts w:ascii="Times New Roman" w:hAnsi="Times New Roman"/>
          <w:sz w:val="24"/>
          <w:szCs w:val="24"/>
        </w:rPr>
        <w:t>Орган</w:t>
      </w:r>
      <w:proofErr w:type="gramEnd"/>
      <w:r w:rsidRPr="00EE39A4">
        <w:rPr>
          <w:rFonts w:ascii="Times New Roman" w:hAnsi="Times New Roman"/>
          <w:sz w:val="24"/>
          <w:szCs w:val="24"/>
        </w:rPr>
        <w:t xml:space="preserve"> обрабатывающий запрос</w:t>
      </w:r>
    </w:p>
    <w:p w:rsidR="00422541" w:rsidRDefault="00422541" w:rsidP="0042254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EE39A4">
        <w:rPr>
          <w:rFonts w:ascii="Times New Roman" w:hAnsi="Times New Roman"/>
          <w:sz w:val="24"/>
          <w:szCs w:val="24"/>
        </w:rPr>
        <w:t>на предоставление услуги</w:t>
      </w:r>
    </w:p>
    <w:p w:rsidR="00422541" w:rsidRPr="00EE39A4" w:rsidRDefault="00422541" w:rsidP="00422541">
      <w:pPr>
        <w:tabs>
          <w:tab w:val="left" w:pos="51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8"/>
        <w:gridCol w:w="859"/>
        <w:gridCol w:w="297"/>
        <w:gridCol w:w="1517"/>
        <w:gridCol w:w="1032"/>
        <w:gridCol w:w="1179"/>
        <w:gridCol w:w="1498"/>
        <w:gridCol w:w="2045"/>
      </w:tblGrid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22541" w:rsidRPr="00EE39A4" w:rsidRDefault="00422541" w:rsidP="009E1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6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175" w:type="pct"/>
            <w:gridSpan w:val="3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0" w:type="auto"/>
            <w:gridSpan w:val="3"/>
            <w:vMerge/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22541" w:rsidRPr="00EE39A4" w:rsidRDefault="00422541" w:rsidP="00422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541" w:rsidRPr="00EE39A4" w:rsidRDefault="00422541" w:rsidP="00422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2541" w:rsidRPr="00EE39A4" w:rsidRDefault="00422541" w:rsidP="004225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ЗАЯВЛЕНИЕ</w:t>
      </w:r>
    </w:p>
    <w:tbl>
      <w:tblPr>
        <w:tblW w:w="5000" w:type="pct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4"/>
        <w:gridCol w:w="612"/>
        <w:gridCol w:w="848"/>
        <w:gridCol w:w="316"/>
        <w:gridCol w:w="1338"/>
        <w:gridCol w:w="175"/>
        <w:gridCol w:w="10"/>
        <w:gridCol w:w="1032"/>
        <w:gridCol w:w="1181"/>
        <w:gridCol w:w="1504"/>
        <w:gridCol w:w="2045"/>
      </w:tblGrid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Прошу предоставить информацию об очередности моего ребенка</w:t>
            </w:r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(фамилия, имя, отчество ребенка </w:t>
            </w:r>
            <w:r w:rsidRPr="00EE39A4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образовательной организации,  реализующей  основную  образовательную программу дошкольного образования.</w:t>
            </w:r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«___» ______________ 20__ года рождения, </w:t>
            </w:r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рождении ребенка: серия _______ № ______________________________</w:t>
            </w:r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СНИЛС ребенка (при наличии)___________________________________</w:t>
            </w:r>
          </w:p>
          <w:p w:rsidR="00422541" w:rsidRPr="00EE39A4" w:rsidRDefault="00422541" w:rsidP="009E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Способ связи с заявителем______________________________________________________</w:t>
            </w:r>
          </w:p>
          <w:p w:rsidR="00422541" w:rsidRPr="00EE39A4" w:rsidRDefault="00422541" w:rsidP="009E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(электронная почта, телефон, смс сообщение)</w:t>
            </w:r>
          </w:p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234" w:type="pct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234" w:type="pct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234" w:type="pct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872" w:type="pct"/>
            <w:gridSpan w:val="5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872" w:type="pct"/>
            <w:gridSpan w:val="5"/>
            <w:vMerge w:val="restart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0" w:type="auto"/>
            <w:gridSpan w:val="5"/>
            <w:vMerge/>
            <w:tcBorders>
              <w:left w:val="dotted" w:sz="4" w:space="0" w:color="auto"/>
            </w:tcBorders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02" w:type="pct"/>
            <w:gridSpan w:val="3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02" w:type="pct"/>
            <w:gridSpan w:val="3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02" w:type="pct"/>
            <w:gridSpan w:val="3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002" w:type="pct"/>
            <w:gridSpan w:val="3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9" w:type="pct"/>
            <w:gridSpan w:val="3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6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7" w:type="pct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8" w:type="pct"/>
            <w:gridSpan w:val="2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8" w:type="pct"/>
            <w:gridSpan w:val="2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8" w:type="pct"/>
            <w:gridSpan w:val="2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8" w:type="pct"/>
            <w:gridSpan w:val="2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  <w:gridSpan w:val="5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lef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541" w:rsidRPr="00EE39A4" w:rsidTr="009E1918">
        <w:trPr>
          <w:trHeight w:val="20"/>
          <w:jc w:val="center"/>
        </w:trPr>
        <w:tc>
          <w:tcPr>
            <w:tcW w:w="0" w:type="auto"/>
            <w:gridSpan w:val="4"/>
            <w:vMerge/>
            <w:tcBorders>
              <w:left w:val="dotted" w:sz="4" w:space="0" w:color="auto"/>
            </w:tcBorders>
            <w:vAlign w:val="center"/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Borders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22541" w:rsidRPr="00EE39A4" w:rsidRDefault="00422541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22541" w:rsidRPr="00EE39A4" w:rsidRDefault="00422541" w:rsidP="004225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887"/>
        <w:gridCol w:w="5103"/>
      </w:tblGrid>
      <w:tr w:rsidR="00422541" w:rsidRPr="00EE39A4" w:rsidTr="009E1918">
        <w:tc>
          <w:tcPr>
            <w:tcW w:w="3190" w:type="dxa"/>
            <w:tcBorders>
              <w:top w:val="nil"/>
              <w:left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541" w:rsidRPr="00EE39A4" w:rsidTr="009E1918"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422541" w:rsidRPr="00EE39A4" w:rsidRDefault="00422541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422541" w:rsidRPr="00EE39A4" w:rsidRDefault="00422541" w:rsidP="004225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CC3" w:rsidRDefault="00304CC3">
      <w:bookmarkStart w:id="0" w:name="_GoBack"/>
      <w:bookmarkEnd w:id="0"/>
    </w:p>
    <w:sectPr w:rsidR="0030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C3"/>
    <w:rsid w:val="00304CC3"/>
    <w:rsid w:val="004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2</cp:revision>
  <dcterms:created xsi:type="dcterms:W3CDTF">2021-04-20T09:02:00Z</dcterms:created>
  <dcterms:modified xsi:type="dcterms:W3CDTF">2021-04-20T09:02:00Z</dcterms:modified>
</cp:coreProperties>
</file>